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728EC" w14:textId="77777777" w:rsidR="00652D2A" w:rsidRPr="00652D2A" w:rsidRDefault="00652D2A" w:rsidP="00652D2A">
      <w:pPr>
        <w:pStyle w:val="TextBody"/>
        <w:widowControl/>
        <w:spacing w:after="225" w:line="24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652D2A">
        <w:rPr>
          <w:rFonts w:asciiTheme="minorHAnsi" w:hAnsiTheme="minorHAnsi" w:cstheme="minorHAnsi"/>
          <w:sz w:val="22"/>
          <w:szCs w:val="22"/>
        </w:rPr>
        <w:t>Gino Lutz</w:t>
      </w:r>
    </w:p>
    <w:p w14:paraId="57C94DC6" w14:textId="3F18797D" w:rsidR="00A81089" w:rsidRPr="00652D2A" w:rsidRDefault="00652D2A" w:rsidP="00652D2A">
      <w:pPr>
        <w:pStyle w:val="TextBody"/>
        <w:widowControl/>
        <w:spacing w:after="225" w:line="240" w:lineRule="auto"/>
        <w:jc w:val="center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652D2A">
        <w:rPr>
          <w:rStyle w:val="StrongEmphasis"/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  <w:t>+</w:t>
      </w:r>
      <w:r w:rsidRPr="00652D2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91-01922-645678</w:t>
      </w:r>
    </w:p>
    <w:p w14:paraId="60B98CC7" w14:textId="349B2648" w:rsidR="00A81089" w:rsidRPr="00652D2A" w:rsidRDefault="00652D2A" w:rsidP="00652D2A">
      <w:pPr>
        <w:pStyle w:val="TextBody"/>
        <w:widowControl/>
        <w:spacing w:after="225" w:line="240" w:lineRule="auto"/>
        <w:jc w:val="center"/>
        <w:rPr>
          <w:rStyle w:val="InternetLink"/>
          <w:rFonts w:asciiTheme="minorHAnsi" w:hAnsiTheme="minorHAnsi" w:cstheme="minorHAnsi"/>
          <w:color w:val="000000"/>
          <w:sz w:val="22"/>
          <w:szCs w:val="22"/>
          <w:u w:val="none"/>
          <w:shd w:val="clear" w:color="auto" w:fill="FFFFFF"/>
        </w:rPr>
      </w:pPr>
      <w:hyperlink r:id="rId5" w:tgtFrame="_blank">
        <w:r w:rsidRPr="00652D2A">
          <w:rPr>
            <w:rStyle w:val="InternetLink"/>
            <w:rFonts w:asciiTheme="minorHAnsi" w:hAnsiTheme="minorHAnsi" w:cstheme="minorHAnsi"/>
            <w:color w:val="000000"/>
            <w:sz w:val="22"/>
            <w:szCs w:val="22"/>
            <w:u w:val="none"/>
            <w:shd w:val="clear" w:color="auto" w:fill="FFFFFF"/>
            <w:lang w:val="en-US"/>
          </w:rPr>
          <w:t>gino@gmail.com</w:t>
        </w:r>
      </w:hyperlink>
    </w:p>
    <w:p w14:paraId="495AA50E" w14:textId="77777777" w:rsidR="00A81089" w:rsidRPr="00652D2A" w:rsidRDefault="00652D2A" w:rsidP="00652D2A">
      <w:pPr>
        <w:pStyle w:val="TextBody"/>
        <w:widowControl/>
        <w:spacing w:after="225" w:line="240" w:lineRule="auto"/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652D2A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Career Objective:</w:t>
      </w:r>
    </w:p>
    <w:p w14:paraId="357AE01B" w14:textId="77777777" w:rsidR="00A81089" w:rsidRPr="00652D2A" w:rsidRDefault="00652D2A" w:rsidP="00652D2A">
      <w:pPr>
        <w:pStyle w:val="TextBody"/>
        <w:widowControl/>
        <w:spacing w:after="22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652D2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A highly skilled individual seeking a job as a banking sales officer where I can utilize my </w:t>
      </w:r>
      <w:r w:rsidRPr="00652D2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experience for increased sales</w:t>
      </w:r>
    </w:p>
    <w:p w14:paraId="45F4335D" w14:textId="77777777" w:rsidR="00A81089" w:rsidRPr="00652D2A" w:rsidRDefault="00652D2A" w:rsidP="00652D2A">
      <w:pPr>
        <w:pStyle w:val="TextBody"/>
        <w:widowControl/>
        <w:spacing w:after="225" w:line="240" w:lineRule="auto"/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652D2A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Professional Experience:</w:t>
      </w:r>
    </w:p>
    <w:p w14:paraId="44636288" w14:textId="77777777" w:rsidR="00A81089" w:rsidRPr="00652D2A" w:rsidRDefault="00652D2A" w:rsidP="00652D2A">
      <w:pPr>
        <w:pStyle w:val="TextBody"/>
        <w:widowControl/>
        <w:spacing w:after="225" w:line="240" w:lineRule="auto"/>
        <w:rPr>
          <w:rStyle w:val="StrongEmphasis"/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</w:pPr>
      <w:r w:rsidRPr="00652D2A">
        <w:rPr>
          <w:rStyle w:val="StrongEmphasis"/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  <w:t>2006-2007: City Bank, India. Sales Manager</w:t>
      </w:r>
    </w:p>
    <w:p w14:paraId="33C7DCE4" w14:textId="77777777" w:rsidR="00A81089" w:rsidRPr="00652D2A" w:rsidRDefault="00652D2A" w:rsidP="00652D2A">
      <w:pPr>
        <w:pStyle w:val="TextBody"/>
        <w:widowControl/>
        <w:spacing w:after="225" w:line="240" w:lineRule="auto"/>
        <w:rPr>
          <w:rStyle w:val="StrongEmphasis"/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</w:pPr>
      <w:r w:rsidRPr="00652D2A">
        <w:rPr>
          <w:rStyle w:val="StrongEmphasis"/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  <w:t>Responsibilities</w:t>
      </w:r>
    </w:p>
    <w:p w14:paraId="1571D65F" w14:textId="77777777" w:rsidR="00A81089" w:rsidRPr="00652D2A" w:rsidRDefault="00652D2A" w:rsidP="00652D2A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3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652D2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Handled daily sales activities and supervised all sales officers</w:t>
      </w:r>
    </w:p>
    <w:p w14:paraId="4B39AF30" w14:textId="77777777" w:rsidR="00A81089" w:rsidRPr="00652D2A" w:rsidRDefault="00652D2A" w:rsidP="00652D2A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3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652D2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Set goals for the sales staff</w:t>
      </w:r>
    </w:p>
    <w:p w14:paraId="7F029282" w14:textId="77777777" w:rsidR="00A81089" w:rsidRPr="00652D2A" w:rsidRDefault="00652D2A" w:rsidP="00652D2A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3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652D2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Analyzed performance for all sales </w:t>
      </w:r>
      <w:r w:rsidRPr="00652D2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officer</w:t>
      </w:r>
    </w:p>
    <w:p w14:paraId="20BB8FC5" w14:textId="77777777" w:rsidR="00A81089" w:rsidRPr="00652D2A" w:rsidRDefault="00652D2A" w:rsidP="00652D2A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3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652D2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Provided motivation and support for the sales staff thus ensuring a higher productivity</w:t>
      </w:r>
    </w:p>
    <w:p w14:paraId="56874CDC" w14:textId="77777777" w:rsidR="00A81089" w:rsidRPr="00652D2A" w:rsidRDefault="00652D2A" w:rsidP="00652D2A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3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652D2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Ensured that all employees worked to achieve company’s set goals and objectives</w:t>
      </w:r>
    </w:p>
    <w:p w14:paraId="1F9C7B07" w14:textId="77777777" w:rsidR="00A81089" w:rsidRPr="00652D2A" w:rsidRDefault="00652D2A" w:rsidP="00652D2A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3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652D2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Developed business sales strategies geared towards increasing business for the b</w:t>
      </w:r>
      <w:r w:rsidRPr="00652D2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ank</w:t>
      </w:r>
    </w:p>
    <w:p w14:paraId="51286C9F" w14:textId="77777777" w:rsidR="00A81089" w:rsidRPr="00652D2A" w:rsidRDefault="00652D2A" w:rsidP="00652D2A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3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652D2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Established training programs for the sales team</w:t>
      </w:r>
    </w:p>
    <w:p w14:paraId="16DBE8A1" w14:textId="77777777" w:rsidR="00A81089" w:rsidRPr="00652D2A" w:rsidRDefault="00652D2A" w:rsidP="00652D2A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3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652D2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Prepared proposals and presentations on sales</w:t>
      </w:r>
    </w:p>
    <w:p w14:paraId="0D782C4D" w14:textId="77777777" w:rsidR="00A81089" w:rsidRPr="00652D2A" w:rsidRDefault="00652D2A" w:rsidP="00652D2A">
      <w:pPr>
        <w:pStyle w:val="TextBody"/>
        <w:widowControl/>
        <w:spacing w:after="225" w:line="240" w:lineRule="auto"/>
        <w:rPr>
          <w:rStyle w:val="StrongEmphasis"/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</w:pPr>
      <w:r w:rsidRPr="00652D2A">
        <w:rPr>
          <w:rStyle w:val="StrongEmphasis"/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  <w:t>2000- 2006:  A&amp;M Insurance Company- Assistant Sales Manager</w:t>
      </w:r>
    </w:p>
    <w:p w14:paraId="56484835" w14:textId="77777777" w:rsidR="00A81089" w:rsidRPr="00652D2A" w:rsidRDefault="00652D2A" w:rsidP="00652D2A">
      <w:pPr>
        <w:pStyle w:val="TextBody"/>
        <w:widowControl/>
        <w:spacing w:after="225" w:line="240" w:lineRule="auto"/>
        <w:rPr>
          <w:rStyle w:val="StrongEmphasis"/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</w:pPr>
      <w:r w:rsidRPr="00652D2A">
        <w:rPr>
          <w:rStyle w:val="StrongEmphasis"/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  <w:t>Responsibilities</w:t>
      </w:r>
    </w:p>
    <w:p w14:paraId="2E0708F9" w14:textId="77777777" w:rsidR="00A81089" w:rsidRPr="00652D2A" w:rsidRDefault="00652D2A" w:rsidP="00652D2A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3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652D2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Handled daily sales activities of the bank and reported to the bank </w:t>
      </w:r>
      <w:r w:rsidRPr="00652D2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manager</w:t>
      </w:r>
    </w:p>
    <w:p w14:paraId="5EF00BA0" w14:textId="77777777" w:rsidR="00A81089" w:rsidRPr="00652D2A" w:rsidRDefault="00652D2A" w:rsidP="00652D2A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3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652D2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Assisted the sales manager in various capacities</w:t>
      </w:r>
    </w:p>
    <w:p w14:paraId="39FAEACB" w14:textId="77777777" w:rsidR="00A81089" w:rsidRPr="00652D2A" w:rsidRDefault="00652D2A" w:rsidP="00652D2A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3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652D2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Maintained good communication with the staff and other clients</w:t>
      </w:r>
    </w:p>
    <w:p w14:paraId="6A0E3646" w14:textId="77777777" w:rsidR="00A81089" w:rsidRPr="00652D2A" w:rsidRDefault="00652D2A" w:rsidP="00652D2A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3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652D2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Compiled sales reports and presented to senior sales manager</w:t>
      </w:r>
    </w:p>
    <w:p w14:paraId="3E45150A" w14:textId="77777777" w:rsidR="00A81089" w:rsidRPr="00652D2A" w:rsidRDefault="00652D2A" w:rsidP="00652D2A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3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652D2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Arranged training programs for staff members</w:t>
      </w:r>
    </w:p>
    <w:p w14:paraId="7B44F2E7" w14:textId="77777777" w:rsidR="00A81089" w:rsidRPr="00652D2A" w:rsidRDefault="00652D2A" w:rsidP="00652D2A">
      <w:pPr>
        <w:pStyle w:val="TextBody"/>
        <w:widowControl/>
        <w:spacing w:after="225" w:line="240" w:lineRule="auto"/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652D2A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Educational</w:t>
      </w:r>
      <w:r w:rsidRPr="00652D2A"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  <w:t> </w:t>
      </w:r>
      <w:r w:rsidRPr="00652D2A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Qualifications</w:t>
      </w:r>
    </w:p>
    <w:p w14:paraId="1F2772B1" w14:textId="77777777" w:rsidR="00A81089" w:rsidRPr="00652D2A" w:rsidRDefault="00652D2A" w:rsidP="00652D2A">
      <w:pPr>
        <w:pStyle w:val="TextBody"/>
        <w:widowControl/>
        <w:spacing w:after="22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652D2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1996-2000: Bachelor, Sales and Marketing, Gujarat University.</w:t>
      </w:r>
    </w:p>
    <w:p w14:paraId="4767C3FF" w14:textId="77777777" w:rsidR="00A81089" w:rsidRPr="00652D2A" w:rsidRDefault="00652D2A" w:rsidP="00652D2A">
      <w:pPr>
        <w:pStyle w:val="TextBody"/>
        <w:widowControl/>
        <w:spacing w:after="225" w:line="240" w:lineRule="auto"/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652D2A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Achievements</w:t>
      </w:r>
    </w:p>
    <w:p w14:paraId="72D6E35A" w14:textId="77777777" w:rsidR="00A81089" w:rsidRPr="00652D2A" w:rsidRDefault="00652D2A" w:rsidP="00652D2A">
      <w:pPr>
        <w:pStyle w:val="TextBody"/>
        <w:widowControl/>
        <w:spacing w:after="22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652D2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Graduated with honors from Gujarat University</w:t>
      </w:r>
    </w:p>
    <w:p w14:paraId="38DCEC1B" w14:textId="77777777" w:rsidR="00A81089" w:rsidRPr="00652D2A" w:rsidRDefault="00652D2A" w:rsidP="00652D2A">
      <w:pPr>
        <w:pStyle w:val="TextBody"/>
        <w:widowControl/>
        <w:spacing w:after="22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652D2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Successfully increased the bank sales volume by 18%</w:t>
      </w:r>
    </w:p>
    <w:p w14:paraId="0E5A9DC1" w14:textId="77777777" w:rsidR="00A81089" w:rsidRPr="00652D2A" w:rsidRDefault="00652D2A" w:rsidP="00652D2A">
      <w:pPr>
        <w:pStyle w:val="TextBody"/>
        <w:widowControl/>
        <w:spacing w:after="225" w:line="240" w:lineRule="auto"/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652D2A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Hobbies</w:t>
      </w:r>
    </w:p>
    <w:p w14:paraId="4562B5B4" w14:textId="77777777" w:rsidR="00A81089" w:rsidRPr="00652D2A" w:rsidRDefault="00652D2A" w:rsidP="00652D2A">
      <w:pPr>
        <w:pStyle w:val="TextBody"/>
        <w:widowControl/>
        <w:spacing w:after="22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652D2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Reading</w:t>
      </w:r>
    </w:p>
    <w:p w14:paraId="76E183E4" w14:textId="77777777" w:rsidR="00A81089" w:rsidRPr="00652D2A" w:rsidRDefault="00652D2A" w:rsidP="00652D2A">
      <w:pPr>
        <w:pStyle w:val="TextBody"/>
        <w:widowControl/>
        <w:spacing w:after="22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652D2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Playing Golf</w:t>
      </w:r>
    </w:p>
    <w:p w14:paraId="448DC94C" w14:textId="77777777" w:rsidR="00A81089" w:rsidRPr="00652D2A" w:rsidRDefault="00652D2A" w:rsidP="00652D2A">
      <w:pPr>
        <w:pStyle w:val="TextBody"/>
        <w:widowControl/>
        <w:spacing w:after="225" w:line="240" w:lineRule="auto"/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652D2A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Refereess</w:t>
      </w:r>
    </w:p>
    <w:p w14:paraId="0E705209" w14:textId="77777777" w:rsidR="00A81089" w:rsidRPr="00652D2A" w:rsidRDefault="00652D2A" w:rsidP="00652D2A">
      <w:pPr>
        <w:pStyle w:val="TextBody"/>
        <w:widowControl/>
        <w:spacing w:after="22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652D2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Can be provided upon request</w:t>
      </w:r>
    </w:p>
    <w:p w14:paraId="0607EC8E" w14:textId="77777777" w:rsidR="00A81089" w:rsidRPr="00652D2A" w:rsidRDefault="00A81089" w:rsidP="00652D2A">
      <w:pP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sectPr w:rsidR="00A81089" w:rsidRPr="00652D2A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CC0062"/>
    <w:multiLevelType w:val="multilevel"/>
    <w:tmpl w:val="B76AE480"/>
    <w:lvl w:ilvl="0">
      <w:start w:val="1"/>
      <w:numFmt w:val="bullet"/>
      <w:suff w:val="nothing"/>
      <w:lvlText w:val=""/>
      <w:lvlJc w:val="left"/>
      <w:pPr>
        <w:tabs>
          <w:tab w:val="num" w:pos="300"/>
        </w:tabs>
        <w:ind w:left="30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54C957DA"/>
    <w:multiLevelType w:val="multilevel"/>
    <w:tmpl w:val="43D8428E"/>
    <w:lvl w:ilvl="0">
      <w:start w:val="1"/>
      <w:numFmt w:val="bullet"/>
      <w:suff w:val="nothing"/>
      <w:lvlText w:val=""/>
      <w:lvlJc w:val="left"/>
      <w:pPr>
        <w:tabs>
          <w:tab w:val="num" w:pos="300"/>
        </w:tabs>
        <w:ind w:left="30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 w15:restartNumberingAfterBreak="0">
    <w:nsid w:val="614D197A"/>
    <w:multiLevelType w:val="multilevel"/>
    <w:tmpl w:val="379EF4A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1089"/>
    <w:rsid w:val="00652D2A"/>
    <w:rsid w:val="00A81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28A06"/>
  <w15:docId w15:val="{CAD3CC9C-DFD1-49C7-A24E-E60890B83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rongEmphasis">
    <w:name w:val="Strong Emphasis"/>
    <w:rPr>
      <w:b/>
      <w:bCs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mail.kamreshd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1239</Characters>
  <Application>Microsoft Office Word</Application>
  <DocSecurity>0</DocSecurity>
  <Lines>10</Lines>
  <Paragraphs>2</Paragraphs>
  <ScaleCrop>false</ScaleCrop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2017-03-22T09:48:00Z</dcterms:created>
  <dcterms:modified xsi:type="dcterms:W3CDTF">2021-06-22T08:44:00Z</dcterms:modified>
  <dc:language>en-IN</dc:language>
</cp:coreProperties>
</file>